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garde parentale amiable</w:t>
      </w:r>
    </w:p>
    <w:p>
      <w:pPr>
        <w:pStyle w:val="contentStyle"/>
      </w:pPr>
      <w:r>
        <w:rPr>
          <w:rStyle w:val="contentFont"/>
        </w:rPr>
        <w:t xml:space="preserve">Objet : Déclaration sur l'honneur de garde parentale consensuelle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[Votre Nom Complet], résidant au [Votre Adresse], certifie sur l'honneur avoir établi un accord à l'amiable concernant la garde de notre enfant, [Nom de l'Enfant], né(e) le [Date de Naissance], avec l'autre parent, [Nom de l'Autre Parent].</w:t>
      </w:r>
    </w:p>
    <w:p>
      <w:pPr>
        <w:pStyle w:val="contentStyle"/>
      </w:pPr>
      <w:r>
        <w:rPr>
          <w:rStyle w:val="contentFont"/>
        </w:rPr>
        <w:t xml:space="preserve">Cet accord, conforme aux dispositions légales permettant aux parents de fixer ensemble les modalités de garde de leur(s) enfant(s), a été pris dans l'intérêt supérieur de [Nom de l'Enfant]. Nous avons veillé à garantir son bien-être, sa stabilité et son épanouissement personnel.</w:t>
      </w:r>
    </w:p>
    <w:p>
      <w:pPr>
        <w:pStyle w:val="contentStyle"/>
      </w:pPr>
      <w:r>
        <w:rPr>
          <w:rStyle w:val="contentFont"/>
        </w:rPr>
        <w:t xml:space="preserve">Les conditions de garde décidées sont les suivantes : [décrire en détail les modalités établies, par exemple, la résidence principale chez un parent, la résidence alternée, les jours et la fréquence des visites, ou tout autre arrangement spécifique].</w:t>
      </w:r>
    </w:p>
    <w:p>
      <w:pPr>
        <w:pStyle w:val="contentStyle"/>
      </w:pPr>
      <w:r>
        <w:rPr>
          <w:rStyle w:val="contentFont"/>
        </w:rPr>
        <w:t xml:space="preserve">Je m'engage à respecter cet accord de manière rigoureuse et à prendre toutes les mesures nécessaires pour agir dans le meilleur intérêt de [Nom de l'Enfant]. Cet engagement implique une coopération constructive avec l'autre parent et la flexibilité requise pour adapter les modalités si les circonstances ou les besoins de l'enfant évoluent.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l'assurance de mes salutations distinguées.</w:t>
      </w:r>
    </w:p>
    <w:p>
      <w:pPr>
        <w:pStyle w:val="contentStyle"/>
      </w:pPr>
      <w:r>
        <w:rPr>
          <w:rStyle w:val="contentFont"/>
        </w:rPr>
        <w:t xml:space="preserve">[Votre Nom Complet]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garde parentale amiable</dc:title>
  <dc:description>Simplifiez votre démarche avec notre modèle de lettre pour une garde parentale amiable. Assurez une communication claire et efficace entre parents.</dc:description>
  <dc:subject>Modèle de lettre personnalisée</dc:subject>
  <cp:keywords>garde parentale amiable</cp:keywords>
  <cp:category/>
  <cp:lastModifiedBy/>
  <dcterms:created xsi:type="dcterms:W3CDTF">2026-07-05T21:45:28+02:00</dcterms:created>
  <dcterms:modified xsi:type="dcterms:W3CDTF">2026-07-05T21:45:28+02:00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