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garant pour une location</w:t>
      </w:r>
    </w:p>
    <w:p>
      <w:pPr>
        <w:pStyle w:val="contentStyle"/>
      </w:pPr>
      <w:r>
        <w:rPr>
          <w:rStyle w:val="contentFont"/>
        </w:rPr>
        <w:t xml:space="preserve">Objet : Acte de cautionnement solidaire pour la location du logement situé [adresse complète du logement]</w:t>
      </w:r>
    </w:p>
    <w:p>
      <w:pPr>
        <w:pStyle w:val="contentStyle"/>
      </w:pPr>
      <w:r>
        <w:rPr>
          <w:rStyle w:val="contentFont"/>
        </w:rPr>
        <w:t xml:space="preserve">Madame, Monsieur,</w:t>
      </w:r>
    </w:p>
    <w:p>
      <w:pPr>
        <w:pStyle w:val="contentStyle"/>
      </w:pPr>
      <w:r>
        <w:rPr>
          <w:rStyle w:val="contentFont"/>
        </w:rPr>
        <w:t xml:space="preserve">Par la présente, je soussigné(e) [nom et prénom du garant], né(e) le [date de naissance] à [lieu de naissance], demeurant au [adresse complète du garant], exerçant la profession de [profession], me porte caution solidaire de [nom et prénom du locataire], né(e) le [date de naissance du locataire] à [lieu de naissance du locataire], pour la location du logement situé [adresse complète du bien loué], dont vous êtes propriétaire.</w:t>
      </w:r>
    </w:p>
    <w:p>
      <w:pPr>
        <w:pStyle w:val="contentStyle"/>
      </w:pPr>
      <w:r>
        <w:rPr>
          <w:rStyle w:val="contentFont"/>
        </w:rPr>
        <w:t xml:space="preserve">Je m'engage par conséquent à me substituer au locataire pour le paiement du loyer et des charges locatives, ainsi que pour toutes sommes dont il pourrait être redevable au titre du bail d'habitation conclu le [date de signature du bail] pour une durée de [durée du bail]. Le montant du loyer mensuel s'élève à [montant du loyer] euros, charges comprises. Mon engagement de caution porte sur le paiement des loyers, charges, réparations locatives, et toute indemnité due en cas de dégradations ou de manquements aux obligations du bail.</w:t>
      </w:r>
    </w:p>
    <w:p>
      <w:pPr>
        <w:pStyle w:val="contentStyle"/>
      </w:pPr>
      <w:r>
        <w:rPr>
          <w:rStyle w:val="contentFont"/>
        </w:rPr>
        <w:t xml:space="preserve">Je reconnais avoir pris connaissance des termes du contrat de location et accepte expressément le caractère solidaire de mon engagement. En tant que caution solidaire, je renonce au bénéfice de discussion et de division, ce qui signifie que vous pourrez me réclamer directement le paiement des sommes dues sans avoir à poursuivre préalablement le locataire. Je m'engage également à vous informer de tout changement concernant ma situation personnelle, professionnelle ou financière susceptible d'affecter ma capacité à honorer cet engagement.</w:t>
      </w:r>
    </w:p>
    <w:p>
      <w:pPr>
        <w:pStyle w:val="contentStyle"/>
      </w:pPr>
      <w:r>
        <w:rPr>
          <w:rStyle w:val="contentFont"/>
        </w:rPr>
        <w:t xml:space="preserve">Le présent acte de cautionnement prendra effet à compter de la date d'entrée dans les lieux du locataire, soit le [date d'entrée], et demeurera valable pendant toute la durée du bail, ainsi que lors de son renouvellement tacite ou exprès, sauf dénonciation de ma part par lettre recommandée avec accusé de réception adressée trois mois avant l'échéance du bail.</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du garant précédée de la mention manuscrite "Lu et approuvé, bon pour caution solidaire"]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Justificatifs de revenus (trois derniers bulletins de salaire ou dernier avis d'imposition)</w:t>
      </w:r>
    </w:p>
    <w:p>
      <w:pPr>
        <w:pStyle w:val="contentStyle"/>
      </w:pPr>
      <w:r>
        <w:rPr>
          <w:rStyle w:val="contentFont"/>
        </w:rPr>
        <w:t xml:space="preserve">- Justificatif de domicile de moins de trois mois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garant pour une location</dc:title>
  <dc:description>Trouvez un modèle clair et efficace de lettre de garant pour une location, conforme aux exigences des bailleurs et facile à personnaliser.</dc:description>
  <dc:subject>Modèle de lettre personnalisée</dc:subject>
  <cp:keywords>garant location</cp:keywords>
  <cp:category/>
  <cp:lastModifiedBy/>
  <dcterms:created xsi:type="dcterms:W3CDTF">2026-10-04T06:03:59+02:00</dcterms:created>
  <dcterms:modified xsi:type="dcterms:W3CDTF">2026-10-04T06:03:59+02:00</dcterms:modified>
</cp:coreProperties>
</file>

<file path=docProps/custom.xml><?xml version="1.0" encoding="utf-8"?>
<Properties xmlns="http://schemas.openxmlformats.org/officeDocument/2006/custom-properties" xmlns:vt="http://schemas.openxmlformats.org/officeDocument/2006/docPropsVTypes"/>
</file>