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invitation, votre accueil, etc.]. Votre [geste/contribution/intervention] a été d'une grande importance pour moi et mérite toute ma reconnaissance.</w:t>
      </w:r>
    </w:p>
    <w:p>
      <w:pPr>
        <w:pStyle w:val="contentStyle"/>
      </w:pPr>
      <w:r>
        <w:rPr>
          <w:rStyle w:val="contentFont"/>
        </w:rPr>
        <w:t xml:space="preserve">Je souhaite souligner particulièrement [mentionner un élément spécifique qui a marqué : la qualité de votre écoute, votre disponibilité, votre professionnalisme, la pertinence de vos conseils, etc.]. Votre implication a largement contribué à [préciser le résultat positif : la réussite de ce projet, l'aboutissement de cette démarche, la résolution de cette situation, etc.].</w:t>
      </w:r>
    </w:p>
    <w:p>
      <w:pPr>
        <w:pStyle w:val="contentStyle"/>
      </w:pPr>
      <w:r>
        <w:rPr>
          <w:rStyle w:val="contentFont"/>
        </w:rPr>
        <w:t xml:space="preserve">Je mesure pleinement la valeur du temps et de l'attention que vous m'avez accordés. Votre [expertise/générosité/bienveillance] constitue un exemple que je n'oublierai pas. Soyez assuré(e) que je reste à votre entière disposition pour toute collaboration future ou si vous avez besoin de mon assistance à mon tour.</w:t>
      </w:r>
    </w:p>
    <w:p>
      <w:pPr>
        <w:pStyle w:val="contentStyle"/>
      </w:pPr>
      <w:r>
        <w:rPr>
          <w:rStyle w:val="contentFont"/>
        </w:rPr>
        <w:t xml:space="preserve">Dans l'attente de vous revoir prochainement, je vous prie d'agréer, Madame, Monsieur, l'expression de ma considération distinguée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