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Formules de politesse d'un courrier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commande a bien été expédiée et que vous devriez la recevoir sous peu.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Formules de politesse d'un courrier client</dc:title>
  <dc:description>Trouvez les meilleures formules de politesse pour vos courriers clients avec notre modèle de lettre clair, professionnel et efficace.</dc:description>
  <dc:subject>Modèle de lettre personnalisée</dc:subject>
  <cp:keywords>formules de politesse courrier client</cp:keywords>
  <cp:category/>
  <cp:lastModifiedBy/>
  <dcterms:created xsi:type="dcterms:W3CDTF">2026-10-04T10:27:18+02:00</dcterms:created>
  <dcterms:modified xsi:type="dcterms:W3CDTF">2026-10-04T10:27:18+02:00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