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Formules de politesse d'un courrier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informer que votre commande a bien été expédiée et que vous devriez la recevoir sous peu. Nous espérons que vous serez satisfait de votre achat et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Nous vous remercions pour votre confiance et espérons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Formules de politesse d'un courrier client</dc:title>
  <dc:description>Trouvez les meilleures formules de politesse pour vos courriers clients avec notre modèle de lettre clair, professionnel et efficace.</dc:description>
  <dc:subject>Modèle de lettre personnalisée</dc:subject>
  <cp:keywords>formules de politesse courrier client</cp:keywords>
  <cp:category/>
  <cp:lastModifiedBy/>
  <dcterms:created xsi:type="dcterms:W3CDTF">2025-11-20T23:15:32+01:00</dcterms:created>
  <dcterms:modified xsi:type="dcterms:W3CDTF">2025-11-20T23:15:32+01:00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