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vœux du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tant sur le plan personnel que professionnel.</w:t>
      </w:r>
    </w:p>
    <w:p>
      <w:pPr>
        <w:pStyle w:val="contentStyle"/>
      </w:pPr>
      <w:r>
        <w:rPr>
          <w:rStyle w:val="contentFont"/>
        </w:rPr>
        <w:t xml:space="preserve">Je souhaite également vous exprimer ma gratitude pour la confiance que vous m'avez témoignée tout au long de l'année écoulée. Notre collaboration a été particulièrement enrichissante et j'espère sincèrement que nous pourrons poursuivre nos échanges fructueux dans les mois à venir. Puisse cette nouvelle année renforcer nos liens et nous offrir de nouvelles opportunités de travailler ensemble.</w:t>
      </w:r>
    </w:p>
    <w:p>
      <w:pPr>
        <w:pStyle w:val="contentStyle"/>
      </w:pPr>
      <w:r>
        <w:rPr>
          <w:rStyle w:val="contentFont"/>
        </w:rPr>
        <w:t xml:space="preserve">Je forme le vœu que [année] soit une année prospère pour vous et vos proches, marquée par l'accomplissement de vos aspirations et la concrétisation de vos ambitions. Qu'elle vous réserve de belles satisfactions et de nombreux moments de joie.</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vœux du Nouvel An</dc:title>
  <dc:description>Inspirez vos proches avec une lettre de vœux du Nouvel An touchante et bien rédigée grâce à notre modèle simple et élégant.</dc:description>
  <dc:subject>Modèle de lettre personnalisée</dc:subject>
  <cp:keywords>formule vœux nouvel an</cp:keywords>
  <cp:category/>
  <cp:lastModifiedBy/>
  <dcterms:created xsi:type="dcterms:W3CDTF">2026-07-10T12:42:20+02:00</dcterms:created>
  <dcterms:modified xsi:type="dcterms:W3CDTF">2026-07-10T12:42:20+02:00</dcterms:modified>
</cp:coreProperties>
</file>

<file path=docProps/custom.xml><?xml version="1.0" encoding="utf-8"?>
<Properties xmlns="http://schemas.openxmlformats.org/officeDocument/2006/custom-properties" xmlns:vt="http://schemas.openxmlformats.org/officeDocument/2006/docPropsVTypes"/>
</file>