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pour votre réponse rapide à ma demande de [nom de la demande]. J'apprécie votre diligence et votre professionnalisme dans le traitement de ma demande.</w:t>
      </w:r>
    </w:p>
    <w:p>
      <w:pPr>
        <w:pStyle w:val="contentStyle"/>
      </w:pPr>
      <w:r>
        <w:rPr>
          <w:rStyle w:val="contentFont"/>
        </w:rPr>
        <w:t xml:space="preserve">Je vous remercie encore pour votre aide. Si j'ai besoin de plus d'informations ou si j'ai des questions, je n'hésiterai pas à vous contacter à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2026-07-06T14:19:35+02:00</dcterms:created>
  <dcterms:modified xsi:type="dcterms:W3CDTF">2026-07-06T14:19:35+02:00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