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et remerciement d'un courrier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tout ce que vous avez fait pour moi. Votre [geste/aide/soutien/présence] a été d'une grande valeur pour moi et j'en suis très reconnaissant(e). Je sais que je peux toujours compter sur vous et cela me réconforte beaucoup.</w:t>
      </w:r>
    </w:p>
    <w:p>
      <w:pPr>
        <w:pStyle w:val="contentStyle"/>
      </w:pPr>
      <w:r>
        <w:rPr>
          <w:rStyle w:val="contentFont"/>
        </w:rPr>
        <w:t xml:space="preserve">Merci encore pour tout,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et remerciement d'un courrier</dc:title>
  <dc:description>Découvrez les meilleures formules de politesse pour rédiger une lettre de remerciement claire, professionnelle et adaptée à chaque situation.</dc:description>
  <dc:subject>Modèle de lettre personnalisée</dc:subject>
  <cp:keywords>formule politesse remerciement courrier</cp:keywords>
  <cp:category/>
  <cp:lastModifiedBy/>
  <dcterms:created xsi:type="dcterms:W3CDTF">2026-10-08T23:48:17+02:00</dcterms:created>
  <dcterms:modified xsi:type="dcterms:W3CDTF">2026-10-08T23:48:17+02:00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