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voulais m'excuser sincèrement pour [raison de l'excuse] et pour tout le désagrément que cela a pu vous causer. Je suis vraiment désolé et je voulais vous assurer que nous faisons de notre mieux pour résoudre rapidement le problème.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