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politesse d'excuse d'un désagrément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vous écris pour m'excuser pour le désagrément causé par [raison de l'excuse]. Je suis vraiment désolé pour tout le trouble que cela a pu vous causer et je voulais vous assurer que nous faisons de notre mieux pour résoudre rapidement le problème.</w:t>
      </w:r>
    </w:p>
    <w:p>
      <w:pPr>
        <w:pStyle w:val="contentStyle"/>
      </w:pPr>
      <w:r>
        <w:rPr>
          <w:rStyle w:val="contentFont"/>
        </w:rPr>
        <w:t xml:space="preserve">Je vous remercie de votre compréhension et de votre patience. Si vous avez besoin de quoi que ce soit ou si vous avez des questions,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politesse d'excuse d'un désagrément</dc:title>
  <dc:description>Trouvez la formule de politesse idéale pour présenter vos excuses avec tact grâce à notre modèle de lettre courtoise et professionnelle.</dc:description>
  <dc:subject>Modèle de lettre personnalisée</dc:subject>
  <cp:keywords>formule politesse excuse désagrément</cp:keywords>
  <cp:category/>
  <cp:lastModifiedBy/>
  <dcterms:created xsi:type="dcterms:W3CDTF">2026-01-07T04:29:58+01:00</dcterms:created>
  <dcterms:modified xsi:type="dcterms:W3CDTF">2026-01-07T04:29:58+01:00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