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m'excuser pour tout désagrément causé lors de notre dernière rencontre. Je suis vraiment désolé si mes actions ou mes paroles t'ont offensé ou mis mal à l'aise de quelque manière que ce soit.</w:t>
      </w:r>
    </w:p>
    <w:p>
      <w:pPr>
        <w:pStyle w:val="contentStyle"/>
      </w:pPr>
      <w:r>
        <w:rPr>
          <w:rStyle w:val="contentFont"/>
        </w:rPr>
        <w:t xml:space="preserve">S'il te plaît, sache que cela n'était pas du tout mon intention et que j'espère sincèrement que tu pourras me pardonner. Je tiens à toi en tant qu'ami(e) et je ne voudrais pas que cela vienne gâcher notre relation.</w:t>
      </w:r>
    </w:p>
    <w:p>
      <w:pPr>
        <w:pStyle w:val="contentStyle"/>
      </w:pPr>
      <w:r>
        <w:rPr>
          <w:rStyle w:val="contentFont"/>
        </w:rPr>
        <w:t xml:space="preserve">J'espère que tu pourras me donner une chance de me faire pardonner et que nous pourrons continuer à passer du temps ensemble comme avant.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2026-01-07T04:29:57+01:00</dcterms:created>
  <dcterms:modified xsi:type="dcterms:W3CDTF">2026-01-07T04:29:57+01:00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