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de remerciement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gentillesse et votre soutien. Votre générosité et votre bienveillance ont vraiment été appréciées et ont fait une réelle différence pour moi/nous.</w:t>
      </w:r>
    </w:p>
    <w:p>
      <w:pPr>
        <w:pStyle w:val="contentStyle"/>
      </w:pPr>
      <w:r>
        <w:rPr>
          <w:rStyle w:val="contentFont"/>
        </w:rPr>
        <w:t xml:space="preserve">Je vous suis vraiment reconnaissant/e pour votre soutien et j'espère que vous savez à quel point votre amitié compte pour moi/nous. Si je peux faire quoi que ce soit pour vous en retour, n'hésitez pas à me le faire savoir.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de remerciement</dc:title>
  <dc:description>Découvrez les meilleures formules de politesse pour rédiger une lettre de remerciement claire, respectueuse et adaptée à chaque situation.</dc:description>
  <dc:subject>Modèle de lettre personnalisée</dc:subject>
  <cp:keywords>formule politesse courrier remerciement</cp:keywords>
  <cp:category/>
  <cp:lastModifiedBy/>
  <dcterms:created xsi:type="dcterms:W3CDTF">2026-02-20T06:29:08+01:00</dcterms:created>
  <dcterms:modified xsi:type="dcterms:W3CDTF">2026-02-20T06:29:08+01:00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