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C'est un honneur pour moi d'être l'un de vos témoins et je suis impatients de partager ce moment spécial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