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[événement organisé] et pour votre soutien à notre cause. Nous avons été touchés par votre engagement et nous apprécions vraiment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votre participation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