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remerciement d'un courrier administratif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tiens à vous remercier pour votre excellent travail et votre dévouement. Votre contribution a été essentielle à la réussite de notre projet et nous sommes très reconnaissants de votre soutien. Si vous avez besoin de quoi que ce soit, n'hésitez pas à me contacter. Je reste à votre disposition pour toute question ou suggestion.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remerciement d'un courrier administratif</dc:title>
  <dc:description>Modèle de lettre pour remercier dans un cadre administratif, clair et professionnel, adapté à toutes vos démarches officielles.</dc:description>
  <dc:subject>Modèle de lettre personnalisée</dc:subject>
  <cp:keywords>formule de remerciement courrier administratif</cp:keywords>
  <cp:category/>
  <cp:lastModifiedBy/>
  <dcterms:created xsi:type="dcterms:W3CDTF">2026-08-20T21:02:48+02:00</dcterms:created>
  <dcterms:modified xsi:type="dcterms:W3CDTF">2026-08-20T21:02:48+02:00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