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pour votre temps et votre assistance, [nom de la personne à qui vous êtes destiné].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de fin de courrier</dc:title>
  <dc:description>Découvrez les meilleures formules de politesse pour conclure vos lettres de remerciement avec élégance et professionnalisme.</dc:description>
  <dc:subject>Modèle de lettre personnalisée</dc:subject>
  <cp:keywords>formule de politesse remerciement fin de courrier</cp:keywords>
  <cp:category/>
  <cp:lastModifiedBy/>
  <dcterms:created xsi:type="dcterms:W3CDTF">2026-10-08T23:48:41+02:00</dcterms:created>
  <dcterms:modified xsi:type="dcterms:W3CDTF">2026-10-08T23:48:41+02:00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