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très sincèrement pour votre soutien lors de [événement]. Votre présence et votre soutien ont été précieux et nous sommes profondément reconnaissants pour votre contribution.</w:t>
      </w:r>
    </w:p>
    <w:p>
      <w:pPr>
        <w:pStyle w:val="contentStyle"/>
      </w:pPr>
      <w:r>
        <w:rPr>
          <w:rStyle w:val="contentFont"/>
        </w:rPr>
        <w:t xml:space="preserve">Nous espérons avoir l'occasion de vous remercier de vive voix prochainement.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très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d'un courrier</dc:title>
  <dc:description>Découvrez les meilleures formules de politesse pour rédiger une lettre de remerciement claire, respectueuse et adaptée à chaque situation.</dc:description>
  <dc:subject>Modèle de lettre personnalisée</dc:subject>
  <cp:keywords>formule de politesse remerciement courrier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