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d'un courrier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remercie pour votre commande du [date] et je suis heureux de vous informer que votre colis a été expédié aujourd'hui. Nous espérons que vous serez satisfait(e) de votre achat et n'hésitez pas à nous contacter si vous avez des questions ou des préoccupations. Nous sommes là pour vous aider.</w:t>
      </w:r>
    </w:p>
    <w:p>
      <w:pPr>
        <w:pStyle w:val="contentStyle"/>
      </w:pPr>
      <w:r>
        <w:rPr>
          <w:rStyle w:val="contentFont"/>
        </w:rPr>
        <w:t xml:space="preserve">Nous vous remercions encore une fois pour votre confiance et nous espérons avoir l'occasion de vous servir à nouveau dans le futur. Si vous avez des suggestions ou des commentaires sur notre entreprise, n'hésitez pas à nous en faire part. Nous sommes toujours à l'écoute de nos clients et nous apprécions votre feedback.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d'un courrier client</dc:title>
  <dc:description>Découvrez des formules de politesse efficaces pour soigner vos courriers clients et renforcer une relation professionnelle de qualité.</dc:description>
  <dc:subject>Modèle de lettre personnalisée</dc:subject>
  <cp:keywords>formule de politesse courrier client</cp:keywords>
  <cp:category/>
  <cp:lastModifiedBy/>
  <dcterms:created xsi:type="dcterms:W3CDTF">2026-10-03T21:42:11+02:00</dcterms:created>
  <dcterms:modified xsi:type="dcterms:W3CDTF">2026-10-03T21:42:11+02:00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