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Cher(e) Monsieur/Madame [nom],</w:t>
      </w:r>
    </w:p>
    <w:p>
      <w:pPr>
        <w:pStyle w:val="contentStyle"/>
      </w:pPr>
      <w:r>
        <w:rPr>
          <w:rStyle w:val="contentFont"/>
        </w:rPr>
        <w:t xml:space="preserve">Je vous remercie pour votre commande du [date] et je suis heureux de vous informer que votre colis a été expédié aujourd'hui. Nous espérons que vous serez satisfait(e) de votre achat et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Merci encore une fois pour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