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Format de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généreuse contribution à notre organisation. Ton soutien est vraiment apprécié et nous sommes impatients de continuer à travailler avec toi pour atteindre nos objectifs communs.</w:t>
      </w:r>
    </w:p>
    <w:p>
      <w:pPr>
        <w:pStyle w:val="contentStyle"/>
      </w:pPr>
      <w:r>
        <w:rPr>
          <w:rStyle w:val="contentFont"/>
        </w:rPr>
        <w:t xml:space="preserve">Merci encore pour ton soutien inestimable.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Format de carte de remerciement</dc:title>
  <dc:description>Inspirez-vous de nos modèles de lettres et formats de cartes de remerciement pour exprimer votre gratitude avec élégance et simplicité.</dc:description>
  <dc:subject>Modèle de lettre personnalisée</dc:subject>
  <cp:keywords>format de carte de remerciement</cp:keywords>
  <cp:category/>
  <cp:lastModifiedBy/>
  <dcterms:created xsi:type="dcterms:W3CDTF">2026-08-19T21:11:07+02:00</dcterms:created>
  <dcterms:modified xsi:type="dcterms:W3CDTF">2026-08-19T21:11:07+02:00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