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Format de carte de remerciement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présence et votre soutien lors de [événement]. Votre présence a été une source de réconfort et de joie pour moi et je suis reconnaissant pour votre amitié.</w:t>
      </w:r>
    </w:p>
    <w:p>
      <w:pPr>
        <w:pStyle w:val="contentStyle"/>
      </w:pPr>
      <w:r>
        <w:rPr>
          <w:rStyle w:val="contentFont"/>
        </w:rPr>
        <w:t xml:space="preserve">Je vous envoie cette carte de remerciement pour exprimer ma gratitude et pour vous montrer à quel point votre présence a été précieuse pour moi.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Format de carte de remerciement</dc:title>
  <dc:description>Inspirez-vous de nos modèles de lettres et formats de cartes de remerciement pour exprimer votre gratitude avec élégance et simplicité.</dc:description>
  <dc:subject>Modèle de lettre personnalisée</dc:subject>
  <cp:keywords>format de carte de remerciement</cp:keywords>
  <cp:category/>
  <cp:lastModifiedBy/>
  <dcterms:created xsi:type="dcterms:W3CDTF">2026-02-20T03:31:50+01:00</dcterms:created>
  <dcterms:modified xsi:type="dcterms:W3CDTF">2026-02-20T03:31:50+01:00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