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du salarié</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Je vous notifie par la présente ma volonté de rompre ma période d'essai au sein de votre société, en application des articles L. 1221-25 et L. 1221-26 du Code du travail ainsi que des clauses stipulées dans mon contrat de travail.</w:t>
      </w:r>
    </w:p>
    <w:p>
      <w:pPr>
        <w:pStyle w:val="contentStyle"/>
      </w:pPr>
      <w:r>
        <w:rPr>
          <w:rStyle w:val="contentFont"/>
        </w:rPr>
        <w:t xml:space="preserve">La période d'essai constitue une phase d'évaluation réciproque destinée à vérifier l'adéquation entre le poste et les attentes de chaque partie. Après avoir mûrement réfléchi, je constate que les missions proposées ne correspondent pas entièrement à mes objectifs professionnels et à l'orientation que je souhaite donner à ma carrière. Je tiens à préciser que cette décision ne remet nullement en cause la qualité de votre organisation ni la bienveillance dont ont fait preuve vos collaborateurs à mon égard.</w:t>
      </w:r>
    </w:p>
    <w:p>
      <w:pPr>
        <w:pStyle w:val="contentStyle"/>
      </w:pPr>
      <w:r>
        <w:rPr>
          <w:rStyle w:val="contentFont"/>
        </w:rPr>
        <w:t xml:space="preserve">En conformité avec les dispositions légales et contractuelles applicables, j'observerai un délai de prévenance de [nombre de jours] jours. Mon dernier jour de présence sera donc le [date]. Je m'engage à faciliter la passation des dossiers en cours auprès de mon successeur durant cette période de transition.</w:t>
      </w:r>
    </w:p>
    <w:p>
      <w:pPr>
        <w:pStyle w:val="contentStyle"/>
      </w:pPr>
      <w:r>
        <w:rPr>
          <w:rStyle w:val="contentFont"/>
        </w:rPr>
        <w:t xml:space="preserve">Je vous saurais gré de bien vouloir préparer les documents de fin de contrat requis (certificat de travail, attestation Pôle emploi et solde de tout compte) que je viendrai retirer lors de mon départ. Je vous remercie pour l'opportunité qui m'a été offerte.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du salarié</dc:title>
  <dc:description>Trouvez un modèle clair et prêt à l'emploi pour notifier la fin de période d'essai d'un salarié en respectant le cadre légal.</dc:description>
  <dc:subject>Modèle de lettre personnalisée</dc:subject>
  <cp:keywords>fin de période d'essai salarié</cp:keywords>
  <cp:category/>
  <cp:lastModifiedBy/>
  <dcterms:created xsi:type="dcterms:W3CDTF">2026-04-06T12:53:40+02:00</dcterms:created>
  <dcterms:modified xsi:type="dcterms:W3CDTF">2026-04-06T12:53:40+02:00</dcterms:modified>
</cp:coreProperties>
</file>

<file path=docProps/custom.xml><?xml version="1.0" encoding="utf-8"?>
<Properties xmlns="http://schemas.openxmlformats.org/officeDocument/2006/custom-properties" xmlns:vt="http://schemas.openxmlformats.org/officeDocument/2006/docPropsVTypes"/>
</file>