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la période d'essai par l'employeur</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Nous vous notifions par ce courrier notre décision de mettre un terme à votre période d'essai actuellement en cours au sein de notre société, en application des dispositions contractuelles et des articles L. 1221-19 et suivants du Code du travail.</w:t>
      </w:r>
    </w:p>
    <w:p>
      <w:pPr>
        <w:pStyle w:val="contentStyle"/>
      </w:pPr>
      <w:r>
        <w:rPr>
          <w:rStyle w:val="contentFont"/>
        </w:rPr>
        <w:t xml:space="preserve">Cette rupture prendra effet le [date de fin de contrat]. Conformément à la réglementation applicable, un délai de prévenance de [nombre de jours] jours vous est accordé. Pendant cette période, vous devrez continuer à exercer vos fonctions et à respecter l'ensemble de vos obligations contractuelles dans les conditions habituelles.</w:t>
      </w:r>
    </w:p>
    <w:p>
      <w:pPr>
        <w:pStyle w:val="contentStyle"/>
      </w:pPr>
      <w:r>
        <w:rPr>
          <w:rStyle w:val="contentFont"/>
        </w:rPr>
        <w:t xml:space="preserve">Nous attirons votre attention sur le fait que la rupture de la période d'essai ne requiert aucune justification de notre part et ne donne pas lieu au versement d'indemnités de licenciement. Votre rémunération vous sera versée jusqu'à votre dernier jour de présence effective, accompagnée de l'indemnité compensatrice de congés payés calculée sur la base des droits que vous avez acquis.</w:t>
      </w:r>
    </w:p>
    <w:p>
      <w:pPr>
        <w:pStyle w:val="contentStyle"/>
      </w:pPr>
      <w:r>
        <w:rPr>
          <w:rStyle w:val="contentFont"/>
        </w:rPr>
        <w:t xml:space="preserve">Nous vous demandons de restituer avant votre départ l'intégralité des biens confiés par l'entreprise (badge, matériel informatique, documents professionnels). Vos documents de fin de contrat (certificat de travail, attestation Pôle emploi, reçu pour solde de tout compte) ainsi que votre solde de tout compte vous seront transmis le dernier jour ou envoyés par voie postale.</w:t>
      </w:r>
    </w:p>
    <w:p>
      <w:pPr>
        <w:pStyle w:val="contentStyle"/>
      </w:pPr>
      <w:r>
        <w:rPr>
          <w:rStyle w:val="contentFont"/>
        </w:rPr>
        <w:t xml:space="preserve">Nous vous prions d'agréer, Madame, Monsieur, nos sincères salutations.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la période d'essai par l'employeur</dc:title>
  <dc:description>Modèle de lettre clair et professionnel pour notifier la fin de période d’essai à l’initiative de l’employeur, conforme au droit du travail.</dc:description>
  <dc:subject>Modèle de lettre personnalisée</dc:subject>
  <cp:keywords>fin de période d'essai par l'employeur</cp:keywords>
  <cp:category/>
  <cp:lastModifiedBy/>
  <dcterms:created xsi:type="dcterms:W3CDTF">2026-04-06T09:22:21+02:00</dcterms:created>
  <dcterms:modified xsi:type="dcterms:W3CDTF">2026-04-06T09:22:21+02:00</dcterms:modified>
</cp:coreProperties>
</file>

<file path=docProps/custom.xml><?xml version="1.0" encoding="utf-8"?>
<Properties xmlns="http://schemas.openxmlformats.org/officeDocument/2006/custom-properties" xmlns:vt="http://schemas.openxmlformats.org/officeDocument/2006/docPropsVTypes"/>
</file>