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Fin de location</w:t>
      </w:r>
    </w:p>
    <w:p>
      <w:pPr>
        <w:pStyle w:val="contentStyle"/>
      </w:pPr>
      <w:r>
        <w:rPr>
          <w:rStyle w:val="contentFont"/>
        </w:rPr>
        <w:t xml:space="preserve">Objet : Notification de fin de bail</w:t>
      </w:r>
    </w:p>
    <w:p>
      <w:pPr>
        <w:pStyle w:val="contentStyle"/>
      </w:pPr>
      <w:r>
        <w:rPr>
          <w:rStyle w:val="contentFont"/>
        </w:rPr>
        <w:t xml:space="preserve">Madame, Monsieur,</w:t>
      </w:r>
    </w:p>
    <w:p>
      <w:pPr>
        <w:pStyle w:val="contentStyle"/>
      </w:pPr>
      <w:r>
        <w:rPr>
          <w:rStyle w:val="contentFont"/>
        </w:rPr>
        <w:t xml:space="preserve">Par la présente, je vous informe de ma décision de mettre fin au contrat de location portant sur le logement situé au [adresse complète du logement], conformément aux dispositions légales en vigueur.</w:t>
      </w:r>
    </w:p>
    <w:p>
      <w:pPr>
        <w:pStyle w:val="contentStyle"/>
      </w:pPr>
      <w:r>
        <w:rPr>
          <w:rStyle w:val="contentFont"/>
        </w:rPr>
        <w:t xml:space="preserve">Je vous notifie par conséquent mon préavis de départ, qui prendra effet à compter de la réception de cette lettre. Conformément à l'article 15 de la loi n°89-462 du 6 juillet 1989, le délai de préavis applicable est de [trois mois/un mois] selon la nature du logement et ma situation. En conséquence, je libérerai les lieux le [date de départ prévue], date à laquelle je vous remettrai les clés ainsi que l'ensemble des équipements mis à disposition.</w:t>
      </w:r>
    </w:p>
    <w:p>
      <w:pPr>
        <w:pStyle w:val="contentStyle"/>
      </w:pPr>
      <w:r>
        <w:rPr>
          <w:rStyle w:val="contentFont"/>
        </w:rPr>
        <w:t xml:space="preserve">Je me tiens à votre disposition pour convenir d'une date pour l'état des lieux de sortie, qui devra être réalisé contradictoirement en votre présence ou celle de votre représentant. Je vous rappelle que cet état des lieux permettra de comparer l'état actuel du logement avec celui constaté lors de mon entrée dans les lieux, afin de déterminer les éventuelles dégradations et le montant du dépôt de garantie à me restituer.</w:t>
      </w:r>
    </w:p>
    <w:p>
      <w:pPr>
        <w:pStyle w:val="contentStyle"/>
      </w:pPr>
      <w:r>
        <w:rPr>
          <w:rStyle w:val="contentFont"/>
        </w:rPr>
        <w:t xml:space="preserve">Je vous prie de bien vouloir me communiquer vos disponibilités pour procéder à cette formalité dans les meilleurs délais. Par ailleurs, je vous saurais gré de me préciser les modalités de restitution du dépôt de garantie, qui devra intervenir dans un délai maximum de deux mois suivant la remise des clés, déduction faite le cas échéant des sommes restant dues et des réparations locatives nécessaires.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Fin de location</dc:title>
  <dc:description>Trouvez un modèle gratuit de lettre de fin de location clair et conforme pour résilier votre bail en toute simplicité et dans les délais légaux.</dc:description>
  <dc:subject>Modèle de lettre personnalisée</dc:subject>
  <cp:keywords>fin de location</cp:keywords>
  <cp:category/>
  <cp:lastModifiedBy/>
  <dcterms:created xsi:type="dcterms:W3CDTF">2026-10-04T02:12:27+02:00</dcterms:created>
  <dcterms:modified xsi:type="dcterms:W3CDTF">2026-10-04T02:12:27+02:00</dcterms:modified>
</cp:coreProperties>
</file>

<file path=docProps/custom.xml><?xml version="1.0" encoding="utf-8"?>
<Properties xmlns="http://schemas.openxmlformats.org/officeDocument/2006/custom-properties" xmlns:vt="http://schemas.openxmlformats.org/officeDocument/2006/docPropsVTypes"/>
</file>