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de courrier de remerciement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remercie pour votre lettre de recommandation. J'apprécie vraiment votre soutien et votre confiance en moi. Votre recommandation a été cruciale dans mon processus de candidature et j'ai été accepté(e) dans la programmation de maîtrise que j'ai demandée.</w:t>
      </w:r>
    </w:p>
    <w:p>
      <w:pPr>
        <w:pStyle w:val="contentStyle"/>
      </w:pPr>
      <w:r>
        <w:rPr>
          <w:rStyle w:val="contentFont"/>
        </w:rPr>
        <w:t xml:space="preserve">Je suis très reconnaissant(e) pour votre temps et votre effort pour rédiger cette lettre. Je suis impatients de poursuivre mes études et j'espère pouvoir vous tenir informé(e) de mon parcours académique.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de courrier de remerciement</dc:title>
  <dc:description>Découvrez des exemples de formules de fin de courrier pour exprimer vos remerciements avec justesse, politesse et professionnalisme.</dc:description>
  <dc:subject>Modèle de lettre personnalisée</dc:subject>
  <cp:keywords>fin de courrier remerciement</cp:keywords>
  <cp:category/>
  <cp:lastModifiedBy/>
  <dcterms:created xsi:type="dcterms:W3CDTF">2026-08-20T08:26:41+02:00</dcterms:created>
  <dcterms:modified xsi:type="dcterms:W3CDTF">2026-08-20T08:26:41+02:00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