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Fin de courrier de remerciement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votre soutien. Si vous avez des questions ou des précisions à me demander,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Fin de courrier de remerciement</dc:title>
  <dc:description>Découvrez des exemples de formules de fin de courrier pour exprimer vos remerciements avec justesse, politesse et professionnalisme.</dc:description>
  <dc:subject>Modèle de lettre personnalisée</dc:subject>
  <cp:keywords>fin de courrier remerciement</cp:keywords>
  <cp:category/>
  <cp:lastModifiedBy/>
  <dcterms:created xsi:type="dcterms:W3CDTF">2026-10-05T20:56:47+02:00</dcterms:created>
  <dcterms:modified xsi:type="dcterms:W3CDTF">2026-10-05T20:56:47+02:00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