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d'un bail commercial</w:t>
      </w:r>
    </w:p>
    <w:p>
      <w:pPr>
        <w:pStyle w:val="contentStyle"/>
      </w:pPr>
      <w:r>
        <w:rPr>
          <w:rStyle w:val="contentFont"/>
        </w:rPr>
        <w:t xml:space="preserve">Objet : Notification de congé pour fin de bail commercial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notifie mon intention de ne pas renouveler le bail commercial portant sur les locaux situés au [adresse complète des locaux], conformément aux dispositions des articles L.145-9 et suivants du Code de commerce.</w:t>
      </w:r>
    </w:p>
    <w:p>
      <w:pPr>
        <w:pStyle w:val="contentStyle"/>
      </w:pPr>
      <w:r>
        <w:rPr>
          <w:rStyle w:val="contentFont"/>
        </w:rPr>
        <w:t xml:space="preserve">Le bail actuel ayant pris effet le [date de début du bail], j'exerce mon droit de donner congé à l'échéance triennale du [date d'échéance]. Conformément aux dispositions légales en vigueur, ce congé est délivré dans le respect du délai de six mois avant la date d'expiration de la période triennale en cours.</w:t>
      </w:r>
    </w:p>
    <w:p>
      <w:pPr>
        <w:pStyle w:val="contentStyle"/>
      </w:pPr>
      <w:r>
        <w:rPr>
          <w:rStyle w:val="contentFont"/>
        </w:rPr>
        <w:t xml:space="preserve">Je m'engage à libérer les locaux à la date convenue et à les restituer en bon état d'entretien, conformément aux obligations stipulées dans le contrat de bail. Un état des lieux de sortie sera organisé en votre présence ou celle de votre représentant avant la remise des clés. Je reste à votre disposition pour convenir ensemble d'une date qui nous conviendra mutuellement.</w:t>
      </w:r>
    </w:p>
    <w:p>
      <w:pPr>
        <w:pStyle w:val="contentStyle"/>
      </w:pPr>
      <w:r>
        <w:rPr>
          <w:rStyle w:val="contentFont"/>
        </w:rPr>
        <w:t xml:space="preserve">Je vous rappelle que le dépôt de garantie d'un montant de [montant] euros devra m'être restitué après déduction, le cas échéant, des sommes dues au titre des réparations locatives et charges impayées, dans les délais légaux suivant la restitution des locaux.</w:t>
      </w:r>
    </w:p>
    <w:p>
      <w:pPr>
        <w:pStyle w:val="contentStyle"/>
      </w:pPr>
      <w:r>
        <w:rPr>
          <w:rStyle w:val="contentFont"/>
        </w:rPr>
        <w:t xml:space="preserve">Je vous prie de bien vouloir accuser réception de la présente notification de congé et reste à votre disposition pour toute information complémentaire concernant les modalités pratiques de mon départ.</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du bail commercial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d'un bail commercial</dc:title>
  <dc:description>Modèle de lettre clair et conforme pour mettre fin à un bail commercial en respectant les délais et obligations légales.</dc:description>
  <dc:subject>Modèle de lettre personnalisée</dc:subject>
  <cp:keywords>fin de bail commercial</cp:keywords>
  <cp:category/>
  <cp:lastModifiedBy/>
  <dcterms:created xsi:type="dcterms:W3CDTF">2026-10-03T21:43:15+02:00</dcterms:created>
  <dcterms:modified xsi:type="dcterms:W3CDTF">2026-10-03T21:43:15+02:00</dcterms:modified>
</cp:coreProperties>
</file>

<file path=docProps/custom.xml><?xml version="1.0" encoding="utf-8"?>
<Properties xmlns="http://schemas.openxmlformats.org/officeDocument/2006/custom-properties" xmlns:vt="http://schemas.openxmlformats.org/officeDocument/2006/docPropsVTypes"/>
</file>