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 bail de location</w:t>
      </w:r>
    </w:p>
    <w:p>
      <w:pPr>
        <w:pStyle w:val="contentStyle"/>
      </w:pPr>
      <w:r>
        <w:rPr>
          <w:rStyle w:val="contentFont"/>
        </w:rPr>
        <w:t xml:space="preserve">Objet : Notification de fin de bail de location</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mettre fin au contrat de bail de location portant sur le logement situé au [adresse complète du logement], conformément aux dispositions légales en vigueur.</w:t>
      </w:r>
    </w:p>
    <w:p>
      <w:pPr>
        <w:pStyle w:val="contentStyle"/>
      </w:pPr>
      <w:r>
        <w:rPr>
          <w:rStyle w:val="contentFont"/>
        </w:rPr>
        <w:t xml:space="preserve">Je vous notifie par conséquent mon préavis de départ, qui prendra effet à compter de la date de réception de ce courrier. Conformément à l'article 15 de la loi du 6 juillet 1989, le délai de préavis applicable est de [trois mois / un mois selon les cas]. En conséquence, je libérerai les lieux le [date de départ prévue], date à laquelle je vous remettrai les clés lors de l'état des lieux de sortie.</w:t>
      </w:r>
    </w:p>
    <w:p>
      <w:pPr>
        <w:pStyle w:val="contentStyle"/>
      </w:pPr>
      <w:r>
        <w:rPr>
          <w:rStyle w:val="contentFont"/>
        </w:rPr>
        <w:t xml:space="preserve">Je me tiens à votre disposition pour convenir ensemble d'une date et d'une heure pour réaliser l'état des lieux de sortie, en présence d'un huissier si vous le souhaitez ou si je l'estime nécessaire. Je vous rappelle que le dépôt de garantie versé lors de mon entrée dans les lieux devra m'être restitué dans un délai maximum de deux mois suivant la remise des clés, déduction faite des éventuelles réparations locatives.</w:t>
      </w:r>
    </w:p>
    <w:p>
      <w:pPr>
        <w:pStyle w:val="contentStyle"/>
      </w:pPr>
      <w:r>
        <w:rPr>
          <w:rStyle w:val="contentFont"/>
        </w:rPr>
        <w:t xml:space="preserve">Je m'engage à maintenir le logement en bon état jusqu'à mon départ et à effectuer les réparations locatives qui me incombent. Je vous prie de bien vouloir me communiquer vos coordonnées bancaires afin que je puisse procéder au règlement du dernier loyer et des charges.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pièce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 bail de location</dc:title>
  <dc:description>Rédigez facilement votre lettre de fin de bail avec notre modèle clair et conforme aux règles de résiliation de location.</dc:description>
  <dc:subject>Modèle de lettre personnalisée</dc:subject>
  <cp:keywords>fin bail location</cp:keywords>
  <cp:category/>
  <cp:lastModifiedBy/>
  <dcterms:created xsi:type="dcterms:W3CDTF">2026-05-21T19:41:20+02:00</dcterms:created>
  <dcterms:modified xsi:type="dcterms:W3CDTF">2026-05-21T19:41:20+02:00</dcterms:modified>
</cp:coreProperties>
</file>

<file path=docProps/custom.xml><?xml version="1.0" encoding="utf-8"?>
<Properties xmlns="http://schemas.openxmlformats.org/officeDocument/2006/custom-properties" xmlns:vt="http://schemas.openxmlformats.org/officeDocument/2006/docPropsVTypes"/>
</file>