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Notification de fermeture définitive de l'entreprise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fermeture définitive de l'entreprise [nom de l'entreprise], immatriculée sous le numéro SIRET [numéro SIRET], dont le siège social est situé au [adresse complète].</w:t>
      </w:r>
    </w:p>
    <w:p>
      <w:pPr>
        <w:pStyle w:val="contentStyle"/>
      </w:pPr>
      <w:r>
        <w:rPr>
          <w:rStyle w:val="contentFont"/>
        </w:rPr>
        <w:t xml:space="preserve">Cette cessation d'activité prendra effet à compter du [date de cessation]. Cette décision fait suite à [motif de fermeture : difficultés économiques / départ à la retraite / réorientation professionnelle / autre raison]. Conformément aux dispositions légales en vigueur, j'ai effectué les démarches nécessaires auprès du Centre de Formalités des Entreprises compétent et procédé à la déclaration de cessation d'activité.</w:t>
      </w:r>
    </w:p>
    <w:p>
      <w:pPr>
        <w:pStyle w:val="contentStyle"/>
      </w:pPr>
      <w:r>
        <w:rPr>
          <w:rStyle w:val="contentFont"/>
        </w:rPr>
        <w:t xml:space="preserve">Je tiens à vous assurer que tous les engagements contractuels en cours seront honorés jusqu'à la date effective de fermeture. Les commandes en attente seront traitées dans les délais convenus ou, le cas échéant, annulées avec remboursement intégral des sommes versées. Pour toute question relative aux contrats en cours, aux factures impayées ou à la clôture de nos relations commerciales, je reste à votre entière disposition.</w:t>
      </w:r>
    </w:p>
    <w:p>
      <w:pPr>
        <w:pStyle w:val="contentStyle"/>
      </w:pPr>
      <w:r>
        <w:rPr>
          <w:rStyle w:val="contentFont"/>
        </w:rPr>
        <w:t xml:space="preserve">Je vous prie de bien vouloir prendre note de cette fermeture et de mettre à jour vos fichiers en conséquence. Pour toute correspondance ultérieure ou réclamation, vous pourrez me joindre à l'adresse suivante : [nouvelle adresse ou coordonnées de contact].</w:t>
      </w:r>
    </w:p>
    <w:p>
      <w:pPr>
        <w:pStyle w:val="contentStyle"/>
      </w:pPr>
      <w:r>
        <w:rPr>
          <w:rStyle w:val="contentFont"/>
        </w:rPr>
        <w:t xml:space="preserve">Je vous remercie pour la confiance que vous avez accordée à mon entreprise tout au long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2026-07-05T21:48:46+02:00</dcterms:created>
  <dcterms:modified xsi:type="dcterms:W3CDTF">2026-07-05T21:48:46+02:00</dcterms:modified>
</cp:coreProperties>
</file>

<file path=docProps/custom.xml><?xml version="1.0" encoding="utf-8"?>
<Properties xmlns="http://schemas.openxmlformats.org/officeDocument/2006/custom-properties" xmlns:vt="http://schemas.openxmlformats.org/officeDocument/2006/docPropsVTypes"/>
</file>