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notifie ma volonté de clôturer mon compte bancaire portant le numéro [numéro de compte], détenu au sein de votre établissement. Conformément à la réglementation en vigueur et aux dispositions contractuelles, je sollicite la fermeture définitive de ce compte dans les plus brefs délais.</w:t>
      </w:r>
    </w:p>
    <w:p>
      <w:pPr>
        <w:pStyle w:val="contentStyle"/>
      </w:pPr>
      <w:r>
        <w:rPr>
          <w:rStyle w:val="contentFont"/>
        </w:rPr>
        <w:t xml:space="preserve">Je vous demande de bien vouloir procéder aux opérations suivantes : fermer le compte mentionné ci-dessus, m'adresser un solde de tout compte détaillé reprenant les dernières opérations effectuées, transférer le solde créditeur sur mon nouveau compte bancaire dont voici les coordonnées : [IBAN du nouveau compte]. Je vous prie également de résilier l'ensemble des services liés à ce compte (prélèvements automatiques, virements permanents, autorisation de découvert) et de me retourner les moyens de paiement non utilisés (chèques, carte bancaire).</w:t>
      </w:r>
    </w:p>
    <w:p>
      <w:pPr>
        <w:pStyle w:val="contentStyle"/>
      </w:pPr>
      <w:r>
        <w:rPr>
          <w:rStyle w:val="contentFont"/>
        </w:rPr>
        <w:t xml:space="preserve">Je m'engage à vous retourner ma carte bancaire et les chéquiers en ma possession dès réception de votre confirmation. Je vous saurais gré de m'envoyer une attestation de clôture de compte accompagnée du décompte final des éventuels frais.</w:t>
      </w:r>
    </w:p>
    <w:p>
      <w:pPr>
        <w:pStyle w:val="contentStyle"/>
      </w:pPr>
      <w:r>
        <w:rPr>
          <w:rStyle w:val="contentFont"/>
        </w:rPr>
        <w:t xml:space="preserve">Je vous rappelle qu'en vertu de la loi, aucuns frais de clôture ne peuvent m'être imputés. Je demeure disponible pour toute précision nécessaire au bon aboutissement de cette démarche.</w:t>
      </w:r>
    </w:p>
    <w:p>
      <w:pPr>
        <w:pStyle w:val="contentStyle"/>
      </w:pPr>
      <w:r>
        <w:rPr>
          <w:rStyle w:val="contentFont"/>
        </w:rPr>
        <w:t xml:space="preserve">Dans l'attente de votre retour et du traitement de ma requête,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Relevé d'identité bancaire du nouveau compte</w:t>
      </w:r>
    </w:p>
    <w:p>
      <w:pPr>
        <w:pStyle w:val="contentStyle"/>
      </w:pPr>
      <w:r>
        <w:rPr>
          <w:rStyle w:val="contentFont"/>
        </w:rPr>
        <w:t xml:space="preserve">-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 bancaire</dc:title>
  <dc:description>Trouvez un modèle clair et efficace pour rédiger votre lettre de fermeture de compte bancaire en toute simplicité et conformité.</dc:description>
  <dc:subject>Modèle de lettre personnalisée</dc:subject>
  <cp:keywords>fermeture de compte bancaire</cp:keywords>
  <cp:category/>
  <cp:lastModifiedBy/>
  <dcterms:created xsi:type="dcterms:W3CDTF">2025-11-21T02:24:46+01:00</dcterms:created>
  <dcterms:modified xsi:type="dcterms:W3CDTF">2025-11-21T02:24:46+01:00</dcterms:modified>
</cp:coreProperties>
</file>

<file path=docProps/custom.xml><?xml version="1.0" encoding="utf-8"?>
<Properties xmlns="http://schemas.openxmlformats.org/officeDocument/2006/custom-properties" xmlns:vt="http://schemas.openxmlformats.org/officeDocument/2006/docPropsVTypes"/>
</file>