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 compte bancaire professionnel</w:t>
      </w:r>
    </w:p>
    <w:p>
      <w:pPr>
        <w:pStyle w:val="contentStyle"/>
      </w:pPr>
      <w:r>
        <w:rPr>
          <w:rStyle w:val="contentFont"/>
        </w:rPr>
        <w:t xml:space="preserve">Objet : Demande de clôture de compte bancaire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clôture de mon compte bancaire professionnel n°[numéro de compte] ouvert au sein de votre établissement au nom de [raison sociale de l'entreprise].</w:t>
      </w:r>
    </w:p>
    <w:p>
      <w:pPr>
        <w:pStyle w:val="contentStyle"/>
      </w:pPr>
      <w:r>
        <w:rPr>
          <w:rStyle w:val="contentFont"/>
        </w:rPr>
        <w:t xml:space="preserve">Cette demande intervient dans le cadre de [préciser le motif : cessation d'activité de l'entreprise / changement d'établissement bancaire / restructuration / autre raison]. Conformément aux dispositions contractuelles et aux conditions générales régissant notre relation bancaire, je sollicite la clôture définitive de ce compte à compter du [date souhaitée de clôture].</w:t>
      </w:r>
    </w:p>
    <w:p>
      <w:pPr>
        <w:pStyle w:val="contentStyle"/>
      </w:pPr>
      <w:r>
        <w:rPr>
          <w:rStyle w:val="contentFont"/>
        </w:rPr>
        <w:t xml:space="preserve">Je vous prie de bien vouloir procéder aux opérations suivantes : virement du solde créditeur restant sur le compte vers le nouveau compte bancaire dont les coordonnées sont les suivantes : [IBAN et BIC du compte de destination], restitution ou destruction des moyens de paiement associés (cartes bancaires, chéquiers), confirmation écrite de la clôture effective du compte avec un relevé final des opérations. Je m'engage à restituer tous les moyens de paiement en ma possession et à régler les éventuels frais de clôture conformément à votre grille tarifaire.</w:t>
      </w:r>
    </w:p>
    <w:p>
      <w:pPr>
        <w:pStyle w:val="contentStyle"/>
      </w:pPr>
      <w:r>
        <w:rPr>
          <w:rStyle w:val="contentFont"/>
        </w:rPr>
        <w:t xml:space="preserve">Je vous remercie de bien vouloir m'adresser un courrier de confirmation une fois la clôture effectuée, accompagné d'une attestation de clôture de compte qui pourra être transmise aux organismes concernés.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[Raison sociale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représentant légal</w:t>
      </w:r>
    </w:p>
    <w:p>
      <w:pPr>
        <w:pStyle w:val="contentStyle"/>
      </w:pPr>
      <w:r>
        <w:rPr>
          <w:rStyle w:val="contentFont"/>
        </w:rPr>
        <w:t xml:space="preserve">- Extrait Kbis de moins de trois mois (si applicable)</w:t>
      </w:r>
    </w:p>
    <w:p>
      <w:pPr>
        <w:pStyle w:val="contentStyle"/>
      </w:pPr>
      <w:r>
        <w:rPr>
          <w:rStyle w:val="contentFont"/>
        </w:rPr>
        <w:t xml:space="preserve">- Relevé d'identité bancaire du compte de destination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 compte bancaire professionnel</dc:title>
  <dc:description>Modèle de lettre pour fermer un compte bancaire professionnel rapidement et en toute conformité avec votre établissement bancaire.</dc:description>
  <dc:subject>Modèle de lettre personnalisée</dc:subject>
  <cp:keywords>fermeture compte bancaire professionnel</cp:keywords>
  <cp:category/>
  <cp:lastModifiedBy/>
  <dcterms:created xsi:type="dcterms:W3CDTF">2026-07-05T21:48:57+02:00</dcterms:created>
  <dcterms:modified xsi:type="dcterms:W3CDTF">2026-07-05T21:48:57+02:00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