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d'une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décidé de mettre fin à mon activité de [nom de la société] en raison de [raison].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confiance durant toutes ces années et je suis désolé pour tout inconvénient que cette décision pourrait vous causer.</w:t>
      </w:r>
    </w:p>
    <w:p>
      <w:pPr>
        <w:pStyle w:val="contentStyle"/>
      </w:pPr>
      <w:r>
        <w:rPr>
          <w:rStyle w:val="contentFont"/>
        </w:rPr>
        <w:t xml:space="preserve">Je me tiens à votre disposition pour toutes questions ou préoccupations que vous pourriez avoir.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d'une société</dc:title>
  <dc:description>Trouvez un modèle de lettre clair et efficace pour fermer votre société en respectant les démarches légales et administratives essentielles.</dc:description>
  <dc:subject>Modèle de lettre personnalisée</dc:subject>
  <cp:keywords>fermer une société</cp:keywords>
  <cp:category/>
  <cp:lastModifiedBy/>
  <dcterms:created xsi:type="dcterms:W3CDTF">2026-02-25T04:48:13+01:00</dcterms:created>
  <dcterms:modified xsi:type="dcterms:W3CDTF">2026-02-25T04:48:13+01:00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