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[raison pour laquelle vous remerciez le destinataire]. Votre [geste/cadeau/soutien] a été très apprécié et j'ai été touché par votre attention.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gentillesse et j'espère avoir l'opportunité de vous rendre la pareille dans le futur.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élégante, adaptée à toutes les occasions importantes.</dc:description>
  <dc:subject>Modèle de lettre personnalisée</dc:subject>
  <cp:keywords>faire une carte de remerciement</cp:keywords>
  <cp:category/>
  <cp:lastModifiedBy/>
  <dcterms:created xsi:type="dcterms:W3CDTF">2026-01-06T22:53:50+01:00</dcterms:created>
  <dcterms:modified xsi:type="dcterms:W3CDTF">2026-01-06T22:53:50+01:00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