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 courrier de remerciement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tiens à vous remercier pour votre soutien et votre présence à nos côtés. Votre présence a été précieuse et votre temps consacré à notre cause est très apprécié.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 courrier de remerciement</dc:title>
  <dc:description>Trouvez un modèle de lettre clair et efficace pour exprimer votre gratitude avec un courrier de remerciement adapté à toutes les situations.</dc:description>
  <dc:subject>Modèle de lettre personnalisée</dc:subject>
  <cp:keywords>faire un courrier de remerciement</cp:keywords>
  <cp:category/>
  <cp:lastModifiedBy/>
  <dcterms:created xsi:type="dcterms:W3CDTF">2026-10-08T23:48:34+02:00</dcterms:created>
  <dcterms:modified xsi:type="dcterms:W3CDTF">2026-10-08T23:48:34+02:00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