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de naissance coloré</w:t>
      </w:r>
    </w:p>
    <w:p>
      <w:pPr>
        <w:pStyle w:val="contentStyle"/>
      </w:pPr>
      <w:r>
        <w:rPr>
          <w:rStyle w:val="contentFont"/>
        </w:rPr>
        <w:t xml:space="preserve">Objet : Annonce de naissance haute en couleurs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naissance de notre [fille/fils], [prénom de l’enfant], arrivé(e) parmi nous le [date de naissance], à [lieu de naissance].</w:t>
      </w:r>
    </w:p>
    <w:p>
      <w:pPr>
        <w:pStyle w:val="contentStyle"/>
      </w:pPr>
      <w:r>
        <w:rPr>
          <w:rStyle w:val="contentFont"/>
        </w:rPr>
        <w:t xml:space="preserve">Pesant [poids] kg pour [taille] cm, [prénom de l’enfant] a vu le jour au milieu d’un tourbillon d’émotions, d’amour et de couleurs, symbole du bonheur qu’il/elle a déjà semé dans notre quotidien.</w:t>
      </w:r>
    </w:p>
    <w:p>
      <w:pPr>
        <w:pStyle w:val="contentStyle"/>
      </w:pPr>
      <w:r>
        <w:rPr>
          <w:rStyle w:val="contentFont"/>
        </w:rPr>
        <w:t xml:space="preserve">Pour marquer cette merveilleuse nouvelle, nous avons choisi un faire-part pétillant et coloré, reflet éclatant de notre joie. Des teintes douces, des dessins joyeux et une pointe de fantaisie viennent illustrer ce moment inoubliable.</w:t>
      </w:r>
    </w:p>
    <w:p>
      <w:pPr>
        <w:pStyle w:val="contentStyle"/>
      </w:pPr>
      <w:r>
        <w:rPr>
          <w:rStyle w:val="contentFont"/>
        </w:rPr>
        <w:t xml:space="preserve">Nous sommes émus et comblés par cette arrivée, et avons hâte de vous le/la faire découvrir. En attendant de pouvoir vous le/la présenter en personne, nous partageons avec vous cette annonce pleine de tendresse.</w:t>
      </w:r>
    </w:p>
    <w:p>
      <w:pPr>
        <w:pStyle w:val="contentStyle"/>
      </w:pPr>
      <w:r>
        <w:rPr>
          <w:rStyle w:val="contentFont"/>
        </w:rPr>
        <w:t xml:space="preserve">Chaque sourire, chaque gazouillis illumine notre foyer. [Prénom de l’enfant] se porte à merveille et remplit déjà nos journées de bonheur. Quant à nous, parents émerveillés, nous vivons chaque instant avec gratitude et émotion.</w:t>
      </w:r>
    </w:p>
    <w:p>
      <w:pPr>
        <w:pStyle w:val="contentStyle"/>
      </w:pPr>
      <w:r>
        <w:rPr>
          <w:rStyle w:val="contentFont"/>
        </w:rPr>
        <w:t xml:space="preserve">N’hésitez pas à venir lui rendre une petite visite : il/elle apprécie déjà les câlins et la présence chaleureuse de ses proches !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[Adresse postale ou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naissance coloré</dc:title>
  <dc:description>Annoncez la naissance de votre bébé avec un faire-part coloré et original grâce à notre modèle gratuit, tendre et plein de joie.</dc:description>
  <dc:subject>Modèle de lettre personnalisée</dc:subject>
  <cp:keywords>faire-part naissance coloré</cp:keywords>
  <cp:category/>
  <cp:lastModifiedBy/>
  <dcterms:created xsi:type="dcterms:W3CDTF">2026-07-10T12:41:11+02:00</dcterms:created>
  <dcterms:modified xsi:type="dcterms:W3CDTF">2026-07-10T12:41:11+02:00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