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faire-part de mariage fait main</w:t></w:r></w:p><w:p><w:pPr><w:pStyle w:val="contentStyle"/></w:pPr><w:r><w:rPr><w:rStyle w:val="contentFont"/></w:rPr><w:t xml:space="preserve">Objet : Faire-part de notre mariage</w:t></w:r></w:p><w:p><w:pPr><w:pStyle w:val="contentStyle"/></w:pPr><w:r><w:rPr><w:rStyle w:val="contentFont"/></w:rPr><w:t xml:space="preserve">Chers [prénom(s) du ou des destinataires],</w:t></w:r></w:p><w:p><w:pPr><w:pStyle w:val="contentStyle"/></w:pPr><w:r><w:rPr><w:rStyle w:val="contentFont"/></w:rPr><w:t xml:space="preserve">Nous avons l’immense joie de vous annoncer un événement qui nous tient particulièrement à cœur : notre mariage !</w:t></w:r></w:p><w:p><w:pPr><w:pStyle w:val="contentStyle"/></w:pPr><w:r><w:rPr><w:rStyle w:val="contentFont"/></w:rPr><w:t xml:space="preserve">C’est avec émotion et bonheur que nous vous convions à venir partager cette journée unique à nos côtés, entourés de nos familles et de nos amis les plus chers.</w:t></w:r></w:p><w:p><w:pPr><w:pStyle w:val="contentStyle"/></w:pPr><w:r><w:rPr><w:rStyle w:val="contentFont"/></w:rPr><w:t xml:space="preserve">La cérémonie civile se déroulera le [date], à [heure], à la mairie de [ville]. Elle sera suivie de la cérémonie religieuse/laïque (à adapter selon le cas), prévue à [lieu de la cérémonie], à [heure].</w:t></w:r></w:p><w:p><w:pPr><w:pStyle w:val="contentStyle"/></w:pPr><w:r><w:rPr><w:rStyle w:val="contentFont"/></w:rPr><w:t xml:space="preserve">Nous aurons ensuite le plaisir de vous accueillir pour un vin d’honneur à [lieu de réception], à partir de [heure], suivi d’un dîner et d’une soirée festive en votre compagnie.</w:t></w:r></w:p><w:p><w:pPr><w:pStyle w:val="contentStyle"/></w:pPr><w:r><w:rPr><w:rStyle w:val="contentFont"/></w:rPr><w:t xml:space="preserve">Ce faire-part, réalisé à la main avec amour, reflète notre envie d’un mariage à notre image : chaleureux, authentique et sincère. Chaque détail a été pensé pour symboliser notre union et le bonheur de ce moment que nous souhaitons partager avec vous.</w:t></w:r></w:p><w:p><w:pPr><w:pStyle w:val="contentStyle"/></w:pPr><w:r><w:rPr><w:rStyle w:val="contentFont"/></w:rPr><w:t xml:space="preserve">Merci de bien vouloir nous confirmer votre présence avant le [date limite de réponse], afin que nous puissions organiser au mieux cette journée. Vous pouvez nous répondre par téléphone au [numéro] ou par courriel à l’adresse suivante : [adresse e-mail].</w:t></w:r></w:p><w:p><w:pPr><w:pStyle w:val="contentStyle"/></w:pPr><w:r><w:rPr><w:rStyle w:val="contentFont"/></w:rPr><w:t xml:space="preserve">Nous espérons de tout cœur vous compter parmi nous pour célébrer ce jour unique.</w:t></w:r></w:p><w:p><w:pPr><w:pStyle w:val="contentStyle"/></w:pPr><w:r><w:rPr><w:rStyle w:val="contentFont"/></w:rPr><w:t xml:space="preserve">Avec toute notre affection,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faire-part de mariage fait main</dc:title>
  <dc:description>Inspirez-vous de notre modèle de lettre pour créer un faire-part de mariage fait main unique, élégant et plein d’émotion.</dc:description>
  <dc:subject>Modèle de lettre personnalisée</dc:subject>
  <cp:keywords>faire-part mariage fait main</cp:keywords>
  <cp:category/>
  <cp:lastModifiedBy/>
  <dcterms:created xsi:type="dcterms:W3CDTF">2026-04-11T09:08:58+02:00</dcterms:created>
  <dcterms:modified xsi:type="dcterms:W3CDTF">2026-04-11T09:08:58+02:00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