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bohème champêtre</w:t></w:r></w:p><w:p><w:pPr><w:pStyle w:val="contentStyle"/></w:pPr><w:r><w:rPr><w:rStyle w:val="contentFont"/></w:rPr><w:t xml:space="preserve">Objet : Invitation à notre mariage – Ambiance bohème et nature</w:t></w:r></w:p><w:p><w:pPr><w:pStyle w:val="contentStyle"/></w:pPr><w:r><w:rPr><w:rStyle w:val="contentFont"/></w:rPr><w:t xml:space="preserve">Chers [prénoms des destinataires],</w:t></w:r></w:p><w:p><w:pPr><w:pStyle w:val="contentStyle"/></w:pPr><w:r><w:rPr><w:rStyle w:val="contentFont"/></w:rPr><w:t xml:space="preserve">C’est avec une immense joie que nous vous annonçons notre mariage ! Nous allons officialiser notre amour et nous serions ravis de vous avoir à nos côtés pour cette journée inoubliable.</w:t></w:r></w:p><w:p><w:pPr><w:pStyle w:val="contentStyle"/></w:pPr><w:r><w:rPr><w:rStyle w:val="contentFont"/></w:rPr><w:t xml:space="preserve">Pour marquer cette étape importante de notre vie, nous avons choisi une célébration simple, conviviale et empreinte de douceur. Nous vous invitons à partager ce moment dans une atmosphère champêtre et bohème, en harmonie avec ce que nous sommes.</w:t></w:r></w:p><w:p><w:pPr><w:pStyle w:val="contentStyle"/></w:pPr><w:r><w:rPr><w:rStyle w:val="contentFont"/></w:rPr><w:t xml:space="preserve">La cérémonie aura lieu le [date du mariage] à [heure], dans le décor verdoyant et plein de charme de [lieu de la cérémonie], un lieu qui nous tient particulièrement à cœur.</w:t></w:r></w:p><w:p><w:pPr><w:pStyle w:val="contentStyle"/></w:pPr><w:r><w:rPr><w:rStyle w:val="contentFont"/></w:rPr><w:t xml:space="preserve">Après l’échange de nos vœux, nous vous convions à un vin d’honneur en plein air, suivi d’un dîner festif sous les étoiles. Rires, musique et amour seront au rendez-vous. N’hésitez pas à opter pour une tenue élégante mais décontractée, en accord avec l’ambiance bohème et naturelle du lieu.</w:t></w:r></w:p><w:p><w:pPr><w:pStyle w:val="contentStyle"/></w:pPr><w:r><w:rPr><w:rStyle w:val="contentFont"/></w:rPr><w:t xml:space="preserve">Votre présence à nos côtés rendrait cette journée encore plus belle. Nous serions très heureux de vous compter parmi nos invités.</w:t></w:r></w:p><w:p><w:pPr><w:pStyle w:val="contentStyle"/></w:pPr><w:r><w:rPr><w:rStyle w:val="contentFont"/></w:rPr><w:t xml:space="preserve">Merci de bien vouloir nous confirmer votre venue avant le [date limite de réponse], soit par mail ou téléphone à [adresse mail ou numéro de téléphone], soit via notre site dédié : [lien vers le site ou formulaire de réponse].</w:t></w:r></w:p><w:p><w:pPr><w:pStyle w:val="contentStyle"/></w:pPr><w:r><w:rPr><w:rStyle w:val="contentFont"/></w:rPr><w:t xml:space="preserve">Pour toute question pratique (hébergement, accès, tenue recommandée), vous trouverez les informations utiles sur notre site ou en nous contactant directement.</w:t></w:r></w:p><w:p><w:pPr><w:pStyle w:val="contentStyle"/></w:pPr><w:r><w:rPr><w:rStyle w:val="contentFont"/></w:rPr><w:t xml:space="preserve">Nous avons hâte de partager avec vous cette journée d’amour et de fête. En attendant, nous vous embrassons bien fort.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bohème champêtre</dc:title>
  <dc:description>Annoncez votre union avec style grâce à notre modèle de faire-part mariage bohème champêtre, alliant élégance naturelle et esprit romantique.</dc:description>
  <dc:subject>Modèle de lettre personnalisée</dc:subject>
  <cp:keywords>faire-part mariage bohème champêtre</cp:keywords>
  <cp:category/>
  <cp:lastModifiedBy/>
  <dcterms:created xsi:type="dcterms:W3CDTF">2026-01-07T04:55:12+01:00</dcterms:created>
  <dcterms:modified xsi:type="dcterms:W3CDTF">2026-01-07T04:55:12+01:00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