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faire-part de mariage bohème champêtre</w:t></w:r></w:p><w:p><w:pPr><w:pStyle w:val="contentStyle"/></w:pPr><w:r><w:rPr><w:rStyle w:val="contentFont"/></w:rPr><w:t xml:space="preserve">Objet : Faire-part de mariage – Célébration champêtre et bohème</w:t></w:r></w:p><w:p><w:pPr><w:pStyle w:val="contentStyle"/></w:pPr><w:r><w:rPr><w:rStyle w:val="contentFont"/></w:rPr><w:t xml:space="preserve">Chers [prénoms des destinataires],</w:t></w:r></w:p><w:p><w:pPr><w:pStyle w:val="contentStyle"/></w:pPr><w:r><w:rPr><w:rStyle w:val="contentFont"/></w:rPr><w:t xml:space="preserve">Nous avons le bonheur de vous annoncer une nouvelle qui nous remplit de joie : nous allons nous dire "oui" pour la vie !</w:t></w:r></w:p><w:p><w:pPr><w:pStyle w:val="contentStyle"/></w:pPr><w:r><w:rPr><w:rStyle w:val="contentFont"/></w:rPr><w:t xml:space="preserve">Entourés de ceux que nous aimons, nous souhaitons célébrer notre union dans une ambiance simple, naturelle et chaleureuse, à l’image de notre histoire. C’est dans un esprit bohème et champêtre que nous vous convions à partager ce moment unique à nos côtés.</w:t></w:r></w:p><w:p><w:pPr><w:pStyle w:val="contentStyle"/></w:pPr><w:r><w:rPr><w:rStyle w:val="contentFont"/></w:rPr><w:t xml:space="preserve">La cérémonie se tiendra le [date du mariage] à [heure], dans le cadre bucolique de [lieu de la cérémonie], une adresse que nous chérissons tout particulièrement pour son charme authentique et sa douceur de vivre.</w:t></w:r></w:p><w:p><w:pPr><w:pStyle w:val="contentStyle"/></w:pPr><w:r><w:rPr><w:rStyle w:val="contentFont"/></w:rPr><w:t xml:space="preserve">À l’issue de la cérémonie, un vin d’honneur sera servi sous les arbres, suivi d’un dîner festif en plein air, rythmé par des rires, de la musique et beaucoup d’amour. Nous vous invitons à venir dans une tenue décontractée chic, en accord avec l’esprit bohème et la nature environnante.</w:t></w:r></w:p><w:p><w:pPr><w:pStyle w:val="contentStyle"/></w:pPr><w:r><w:rPr><w:rStyle w:val="contentFont"/></w:rPr><w:t xml:space="preserve">Nous serions honorés de partager ce moment précieux avec vous. Votre présence rendra cette journée encore plus mémorable.</w:t></w:r></w:p><w:p><w:pPr><w:pStyle w:val="contentStyle"/></w:pPr><w:r><w:rPr><w:rStyle w:val="contentFont"/></w:rPr><w:t xml:space="preserve">Merci de bien vouloir nous confirmer votre présence avant le [date limite de réponse], en nous écrivant à [adresse mail ou numéro de téléphone], ou via notre site dédié [lien vers le site ou formulaire de réponse].</w:t></w:r></w:p><w:p><w:pPr><w:pStyle w:val="contentStyle"/></w:pPr><w:r><w:rPr><w:rStyle w:val="contentFont"/></w:rPr><w:t xml:space="preserve">Pour toute information complémentaire (hébergement, accès, dress code), n’hésitez pas à consulter notre site ou à nous contacter directement.</w:t></w:r></w:p><w:p><w:pPr><w:pStyle w:val="contentStyle"/></w:pPr><w:r><w:rPr><w:rStyle w:val="contentFont"/></w:rPr><w:t xml:space="preserve">Dans l’attente de vous retrouver pour célébrer ensemble notre union, nous vous embrassons affectueusement.</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mariage bohème champêtre</dc:title>
  <dc:description>Annoncez votre union avec style grâce à notre modèle de faire-part mariage bohème champêtre, alliant élégance naturelle et esprit romantique.</dc:description>
  <dc:subject>Modèle de lettre personnalisée</dc:subject>
  <cp:keywords>faire-part mariage bohème champêtre</cp:keywords>
  <cp:category/>
  <cp:lastModifiedBy/>
  <dcterms:created xsi:type="dcterms:W3CDTF">2026-02-25T04:54:28+01:00</dcterms:created>
  <dcterms:modified xsi:type="dcterms:W3CDTF">2026-02-25T04:54:28+01:00</dcterms:modified>
</cp:coreProperties>
</file>

<file path=docProps/custom.xml><?xml version="1.0" encoding="utf-8"?>
<Properties xmlns="http://schemas.openxmlformats.org/officeDocument/2006/custom-properties" xmlns:vt="http://schemas.openxmlformats.org/officeDocument/2006/docPropsVTypes"/>
</file>