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Faire-part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Nous avons le plaisir de partager avec vous une nouvelle qui nous tient particulièrement à cœur. C’est avec une immense joie que nous vous annonçons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 est né(e) le [date], à [lieu de naissance], et se porte à merveille. Il/elle pèse [poids] et mesure [taille].</w:t>
      </w:r>
    </w:p>
    <w:p>
      <w:pPr>
        <w:pStyle w:val="contentStyle"/>
      </w:pPr>
      <w:r>
        <w:rPr>
          <w:rStyle w:val="contentFont"/>
        </w:rPr>
        <w:t xml:space="preserve">À cette occasion, nous serions très heureux de vous compter parmi nous pour célébrer cet événement. La cérémonie aura lieu le [date de la cérémonie], à [heure], à [lieu de la cérémonie]. Un moment de convivialité et de partage suivra [préciser : un vin d’honneur, un repas, une réception…], dans un cadre chaleureux et familial.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avant le [date limite de réponse], afin de nous permettre d’organiser au mieux cette journée.</w:t>
      </w:r>
    </w:p>
    <w:p>
      <w:pPr>
        <w:pStyle w:val="contentStyle"/>
      </w:pPr>
      <w:r>
        <w:rPr>
          <w:rStyle w:val="contentFont"/>
        </w:rPr>
        <w:t xml:space="preserve">Ce faire-part vous est adressé avec toute notre affection, et nous espérons sincèrement que vous pourrez vous joindre à nous pour fêter ensemble ce moment inoubliable.</w:t>
      </w:r>
    </w:p>
    <w:p>
      <w:pPr>
        <w:pStyle w:val="contentStyle"/>
      </w:pPr>
      <w:r>
        <w:rPr>
          <w:rStyle w:val="contentFont"/>
        </w:rPr>
        <w:t xml:space="preserve">Dans l’attente de vous retrouver bientôt,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2026-04-11T09:08:32+02:00</dcterms:created>
  <dcterms:modified xsi:type="dcterms:W3CDTF">2026-04-11T09:08:32+02:00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