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ne peux pas croire que tu as déjà [âge] ans ! Le temps passe vraiment trop vite. Mais je suis tellement heureux(se) de célébrer ton anniversaire avec toi.</w:t>
      </w:r>
    </w:p>
    <w:p>
      <w:pPr>
        <w:pStyle w:val="contentStyle"/>
      </w:pPr>
      <w:r>
        <w:rPr>
          <w:rStyle w:val="contentFont"/>
        </w:rPr>
        <w:t xml:space="preserve">Je te souhaite une année remplie de tout ce que tu désires, de nouvelles aventures et de moments mémorables avec tous ceux que tu aimes. Tu mérites le meilleur, mon ami(e).</w:t>
      </w:r>
    </w:p>
    <w:p>
      <w:pPr>
        <w:pStyle w:val="contentStyle"/>
      </w:pPr>
      <w:r>
        <w:rPr>
          <w:rStyle w:val="contentFont"/>
        </w:rPr>
        <w:t xml:space="preserve">Je te remercie pour ton amitié et pour tous les bons moments que nous avons passés ensemble. J'ai hâte de voir ce que l'année prochaine nous réserve !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2026-01-07T04:31:49+01:00</dcterms:created>
  <dcterms:modified xsi:type="dcterms:W3CDTF">2026-01-07T04:31:49+01:00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