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te remercier pour ton accueil chaleureux lors de ma visite à [ville]. Tu as été un hôte parfait et j'ai vraiment apprécié notre conversation.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