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Exemples de remerciements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aide précieuse durant la préparation de notre événement. Votre soutien a été inestimable et nous sommes très reconnaissants de votre contribution.</w:t>
      </w:r>
    </w:p>
    <w:p>
      <w:pPr>
        <w:pStyle w:val="contentStyle"/>
      </w:pPr>
      <w:r>
        <w:rPr>
          <w:rStyle w:val="contentFont"/>
        </w:rPr>
        <w:t xml:space="preserve">Nous ne pourrions pas avoir réussi sans vous et nous espérons pouvoir compter sur votre aide à l'avenir. Si vous avez des questions ou des préoccupations, n'hésitez pas à me contacter. Je suis là pour vous aider et pour travailler ensemble pour atteindre nos objectifs.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Exemples de remerciements</dc:title>
  <dc:description>Découvrez des exemples de lettres de remerciements percutants pour exprimer votre gratitude avec clarté, sincérité et professionnalisme.</dc:description>
  <dc:subject>Modèle de lettre personnalisée</dc:subject>
  <cp:keywords>exemples de remerciements</cp:keywords>
  <cp:category/>
  <cp:lastModifiedBy/>
  <dcterms:created xsi:type="dcterms:W3CDTF">2026-04-06T09:22:37+02:00</dcterms:created>
  <dcterms:modified xsi:type="dcterms:W3CDTF">2026-04-06T09:22:37+02:00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