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aide précieuse durant la préparation de notre événement. Votre soutien a été inestimable et nous sommes très reconnaissants de votre contribution.</w:t>
      </w:r>
    </w:p>
    <w:p>
      <w:pPr>
        <w:pStyle w:val="contentStyle"/>
      </w:pPr>
      <w:r>
        <w:rPr>
          <w:rStyle w:val="contentFont"/>
        </w:rPr>
        <w:t xml:space="preserve">Nous ne pourrions pas avoir réussi sans vous et nous espérons pouvoir compter sur votre aide à l'avenir. Si vous avez des questions ou des préoccupations, n'hésitez pas à me contacter.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2026-02-20T04:52:46+01:00</dcterms:created>
  <dcterms:modified xsi:type="dcterms:W3CDTF">2026-02-20T04:52:46+01:00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