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e-mail et votre intérêt pour notre entreprise. Je suis heureux de pouvoir répondre à vos questions.</w:t>
      </w:r>
    </w:p>
    <w:p>
      <w:pPr>
        <w:pStyle w:val="contentStyle"/>
      </w:pPr>
      <w:r>
        <w:rPr>
          <w:rStyle w:val="contentFont"/>
        </w:rPr>
        <w:t xml:space="preserve">En ce qui concerne votre question sur [sujet de la question], je vous recommande de [réponse à la question]. Si vous avez besoin de plus d'informations ou si vous avez d'autres questions,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