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réponse à un mail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pour votre e-mail et votre intérêt pour notre entreprise. Je suis heureux de pouvoir répondre à vos questions.</w:t>
      </w:r>
    </w:p>
    <w:p>
      <w:pPr>
        <w:pStyle w:val="contentStyle"/>
      </w:pPr>
      <w:r>
        <w:rPr>
          <w:rStyle w:val="contentFont"/>
        </w:rPr>
        <w:t xml:space="preserve">En ce qui concerne votre question sur [sujet de la question], je vous recommande de [réponse à la question]. Si vous avez besoin d'aide ou si vous avez d'autres questions, n'hésitez pas à me contacter. Je reste à votre disposition pour toute question ou suggestion.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réponse à un mail client</dc:title>
  <dc:description>Découvrez un modèle clair et professionnel pour répondre efficacement à un mail client et améliorer votre relation client en quelques lignes.</dc:description>
  <dc:subject>Modèle de lettre personnalisée</dc:subject>
  <cp:keywords>exemple réponse mail client</cp:keywords>
  <cp:category/>
  <cp:lastModifiedBy/>
  <dcterms:created xsi:type="dcterms:W3CDTF">2026-08-27T07:06:35+02:00</dcterms:created>
  <dcterms:modified xsi:type="dcterms:W3CDTF">2026-08-27T07:06:35+02:00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