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réponse à un mail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Merci pour ton mail et ta commande ! Je suis ravi de savoir que tu as apprécié nos produits. N'hésite pas à nous contacter si tu as des questions ou besoins supplémentaires.</w:t>
      </w:r>
    </w:p>
    <w:p>
      <w:pPr>
        <w:pStyle w:val="contentStyle"/>
      </w:pPr>
      <w:r>
        <w:rPr>
          <w:rStyle w:val="contentFont"/>
        </w:rPr>
        <w:t xml:space="preserve">Bises,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réponse à un mail client</dc:title>
  <dc:description>Découvrez un modèle clair et professionnel pour répondre efficacement à un mail client et améliorer votre relation client en quelques lignes.</dc:description>
  <dc:subject>Modèle de lettre personnalisée</dc:subject>
  <cp:keywords>exemple réponse mail client</cp:keywords>
  <cp:category/>
  <cp:lastModifiedBy/>
  <dcterms:created xsi:type="dcterms:W3CDTF">2026-08-27T07:07:25+02:00</dcterms:created>
  <dcterms:modified xsi:type="dcterms:W3CDTF">2026-08-27T07:07:25+02:00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