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mail et je suis désolé pour le désagrément que vous avez rencontré avec [produit/service]. Nous sommes vraiment désolés pour tout inconvénient causé et nous voulons que vous soyez entièrement satisfait de votre expérience avec nous.</w:t>
      </w:r>
    </w:p>
    <w:p>
      <w:pPr>
        <w:pStyle w:val="contentStyle"/>
      </w:pPr>
      <w:r>
        <w:rPr>
          <w:rStyle w:val="contentFont"/>
        </w:rPr>
        <w:t xml:space="preserve">Veillez s'il vous plaît à me fournir les détails de votre expérience afin que nous puissions résoudre rapidement le problème et vous offrir une solution satisfaisante.</w:t>
      </w:r>
    </w:p>
    <w:p>
      <w:pPr>
        <w:pStyle w:val="contentStyle"/>
      </w:pPr>
      <w:r>
        <w:rPr>
          <w:rStyle w:val="contentFont"/>
        </w:rPr>
        <w:t xml:space="preserve">Je suis désolé encore une fois pour tout inconvénient causé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2026-10-11T10:47:22+02:00</dcterms:created>
  <dcterms:modified xsi:type="dcterms:W3CDTF">2026-10-11T10:47:22+02:00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