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mail d'un client mécontent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tout d'abord à vous présenter mes excuses pour le désagrément que vous avez pu rencontrer. Je comprends votre mécontentement et je m'efforce de trouver une solution rapide et satisfaisante.</w:t>
      </w:r>
    </w:p>
    <w:p>
      <w:pPr>
        <w:pStyle w:val="contentStyle"/>
      </w:pPr>
      <w:r>
        <w:rPr>
          <w:rStyle w:val="contentFont"/>
        </w:rPr>
        <w:t xml:space="preserve">En attendant, je vous offre un bon de réduction de 20% sur votre prochaine commande en espérant que cela puisse vous dédommager.</w:t>
      </w:r>
    </w:p>
    <w:p>
      <w:pPr>
        <w:pStyle w:val="contentStyle"/>
      </w:pPr>
      <w:r>
        <w:rPr>
          <w:rStyle w:val="contentFont"/>
        </w:rPr>
        <w:t xml:space="preserve">Merci de votre confiance et de votre compréhension. Je suis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mail d'un client mécontent</dc:title>
  <dc:description>Répondez avec tact à un client mécontent grâce à un modèle de mail clair, professionnel et efficace pour apaiser les tensions rapidement.</dc:description>
  <dc:subject>Modèle de lettre personnalisée</dc:subject>
  <cp:keywords>exemple réponse mail client mécontent</cp:keywords>
  <cp:category/>
  <cp:lastModifiedBy/>
  <dcterms:created xsi:type="dcterms:W3CDTF">2025-11-20T23:04:48+01:00</dcterms:created>
  <dcterms:modified xsi:type="dcterms:W3CDTF">2025-11-20T23:04:48+01:00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