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 mail d'un client mécontent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tiens tout d'abord à vous présenter mes excuses pour le désagrément que vous avez pu rencontrer. Je comprends votre mécontentement et je m'efforce de trouver une solution rapide et satisfaisante.</w:t>
      </w:r>
    </w:p>
    <w:p>
      <w:pPr>
        <w:pStyle w:val="contentStyle"/>
      </w:pPr>
      <w:r>
        <w:rPr>
          <w:rStyle w:val="contentFont"/>
        </w:rPr>
        <w:t xml:space="preserve">En attendant, je vous offre un bon de réduction de 20% sur votre prochaine commande en espérant que cela puisse vous dédommager.</w:t>
      </w:r>
    </w:p>
    <w:p>
      <w:pPr>
        <w:pStyle w:val="contentStyle"/>
      </w:pPr>
      <w:r>
        <w:rPr>
          <w:rStyle w:val="contentFont"/>
        </w:rPr>
        <w:t xml:space="preserve">Merci de votre confiance et de votre compréhension. Je suis à votre disposition si vous avez besoin de quoi que ce soit.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 mail d'un client mécontent</dc:title>
  <dc:description>Répondez avec tact à un client mécontent grâce à un modèle de mail clair, professionnel et efficace pour apaiser les tensions rapidement.</dc:description>
  <dc:subject>Modèle de lettre personnalisée</dc:subject>
  <cp:keywords>exemple réponse mail client mécontent</cp:keywords>
  <cp:category/>
  <cp:lastModifiedBy/>
  <dcterms:created xsi:type="dcterms:W3CDTF">2026-10-04T19:20:41+02:00</dcterms:created>
  <dcterms:modified xsi:type="dcterms:W3CDTF">2026-10-04T19:20:41+02:00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