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notre gamme de produits/services [nom des produits/services].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 d'expertise] et nous sommes convaincus que nos produits/services peuvent répondre à vos besoins et améliorer votre performance.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vos besoins et de vous présenter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