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facture avec une remise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Nous vous remercions pour votre commande et nous vous envoyons la facture ci-jointe. Comme convenu, nous vous offrons une remise de [montant] sur le prix total de votre commande en reconnaissance de votre fidélité en tant que client.</w:t>
      </w:r>
    </w:p>
    <w:p>
      <w:pPr>
        <w:pStyle w:val="contentStyle"/>
      </w:pPr>
      <w:r>
        <w:rPr>
          <w:rStyle w:val="contentFont"/>
        </w:rPr>
        <w:t xml:space="preserve">Nous espérons que vous serez satisfait de votre achat et nous sommes impatients de travailler avec vous à nouveau dans le futur.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Merci encore pour votre commande.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facture avec une remise</dc:title>
  <dc:description>Créez facilement une facture avec remise grâce à notre modèle gratuit, clair et professionnel. Idéal pour auto-entrepreneurs et PME.</dc:description>
  <dc:subject>Modèle de lettre personnalisée</dc:subject>
  <cp:keywords>exemple facture avec remise</cp:keywords>
  <cp:category/>
  <cp:lastModifiedBy/>
  <dcterms:created xsi:type="dcterms:W3CDTF">2026-10-08T23:46:16+02:00</dcterms:created>
  <dcterms:modified xsi:type="dcterms:W3CDTF">2026-10-08T23:46:16+02:00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